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EC" w:rsidRPr="006207EC" w:rsidRDefault="006207EC" w:rsidP="006207EC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  <w:sz w:val="48"/>
          <w:szCs w:val="48"/>
        </w:rPr>
      </w:pPr>
      <w:r w:rsidRPr="006207EC">
        <w:rPr>
          <w:rFonts w:eastAsia="Times New Roman"/>
          <w:b/>
          <w:bCs/>
          <w:color w:val="000000"/>
          <w:kern w:val="36"/>
          <w:sz w:val="48"/>
          <w:szCs w:val="48"/>
        </w:rPr>
        <w:t xml:space="preserve">Planned Weekly Schedule </w:t>
      </w:r>
    </w:p>
    <w:p w:rsidR="006207EC" w:rsidRPr="006207EC" w:rsidRDefault="006207EC" w:rsidP="006207EC">
      <w:p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 w:rsidRPr="006207EC">
        <w:rPr>
          <w:rFonts w:ascii="Verdana" w:eastAsia="Times New Roman" w:hAnsi="Verdana"/>
          <w:color w:val="000000"/>
        </w:rPr>
        <w:t xml:space="preserve">Use this sheet for your "Planned Weekly Schedule" </w:t>
      </w:r>
      <w:r w:rsidRPr="004D694E">
        <w:rPr>
          <w:rFonts w:ascii="Verdana" w:eastAsia="Times New Roman" w:hAnsi="Verdana"/>
          <w:i/>
          <w:color w:val="000000"/>
        </w:rPr>
        <w:t>(to be completed after the Time-use Chart has been completed and summarized)</w:t>
      </w:r>
      <w:r w:rsidRPr="006207EC">
        <w:rPr>
          <w:rFonts w:ascii="Verdana" w:eastAsia="Times New Roman" w:hAnsi="Verdana"/>
          <w:color w:val="000000"/>
        </w:rPr>
        <w:t>. First</w:t>
      </w:r>
      <w:r w:rsidR="004D694E">
        <w:rPr>
          <w:rFonts w:ascii="Verdana" w:eastAsia="Times New Roman" w:hAnsi="Verdana"/>
          <w:color w:val="000000"/>
        </w:rPr>
        <w:t>,</w:t>
      </w:r>
      <w:r w:rsidRPr="006207EC">
        <w:rPr>
          <w:rFonts w:ascii="Verdana" w:eastAsia="Times New Roman" w:hAnsi="Verdana"/>
          <w:color w:val="000000"/>
        </w:rPr>
        <w:t xml:space="preserve"> fill in your commitments (classes, work, mealtime, etc.). Then think about how you want to use your time for studying, reading, and recreating. Try this for a week or two and readjust as needed. For some tips on time management see some </w:t>
      </w:r>
      <w:hyperlink r:id="rId5" w:history="1">
        <w:r w:rsidRPr="006207EC">
          <w:rPr>
            <w:rFonts w:ascii="Verdana" w:eastAsia="Times New Roman" w:hAnsi="Verdana"/>
            <w:color w:val="000080"/>
            <w:u w:val="single"/>
          </w:rPr>
          <w:t xml:space="preserve">Basic Time Management Principles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229"/>
        <w:gridCol w:w="1239"/>
        <w:gridCol w:w="1477"/>
        <w:gridCol w:w="1091"/>
        <w:gridCol w:w="1110"/>
        <w:gridCol w:w="1298"/>
        <w:gridCol w:w="1185"/>
      </w:tblGrid>
      <w:tr w:rsidR="002E3E3D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Hours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Monday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Tuesday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Wednesday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Thursday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Friday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Saturday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Sunday</w:t>
            </w:r>
          </w:p>
        </w:tc>
      </w:tr>
      <w:tr w:rsidR="002E3E3D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6:00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</w:tr>
      <w:tr w:rsidR="002E3E3D" w:rsidRPr="006207EC" w:rsidTr="008047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6207EC">
              <w:rPr>
                <w:rFonts w:eastAsia="Times New Roman"/>
                <w:b/>
                <w:bCs/>
                <w:color w:val="000000"/>
              </w:rPr>
              <w:t>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Get ready for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FC02C1">
              <w:t>Get ready for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FC02C1">
              <w:t>Get ready for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2B7047">
              <w:t>Get ready for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2B7047">
              <w:t>Get ready for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2B7047">
              <w:t>Get ready for school</w:t>
            </w:r>
          </w:p>
        </w:tc>
      </w:tr>
      <w:tr w:rsidR="002E3E3D" w:rsidRPr="006207EC" w:rsidTr="00CA1C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66458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</w:tr>
      <w:tr w:rsidR="002E3E3D" w:rsidRPr="006207EC" w:rsidTr="00CA1C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66458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</w:tr>
      <w:tr w:rsidR="002E3E3D" w:rsidRPr="006207EC" w:rsidTr="00CA1C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66458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</w:tr>
      <w:tr w:rsidR="002E3E3D" w:rsidRPr="006207EC" w:rsidTr="00CA1C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66458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</w:tr>
      <w:tr w:rsidR="002E3E3D" w:rsidRPr="006207EC" w:rsidTr="00CA1C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66458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</w:tr>
      <w:tr w:rsidR="002E3E3D" w:rsidRPr="006207EC" w:rsidTr="00CA1C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66458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</w:tr>
      <w:tr w:rsidR="002E3E3D" w:rsidRPr="006207EC" w:rsidTr="00CA1C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66458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</w:tr>
      <w:tr w:rsidR="002E3E3D" w:rsidRPr="006207EC" w:rsidTr="00CA1C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66458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</w:tr>
      <w:tr w:rsidR="002E3E3D" w:rsidRPr="006207EC" w:rsidTr="00CA1CA2">
        <w:trPr>
          <w:trHeight w:val="4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66458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</w:tr>
      <w:tr w:rsidR="002E3E3D" w:rsidRPr="006207EC" w:rsidTr="00CA1C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66458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</w:tr>
      <w:tr w:rsidR="002E3E3D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eat</w:t>
            </w:r>
          </w:p>
        </w:tc>
      </w:tr>
      <w:tr w:rsidR="002E3E3D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eat</w:t>
            </w:r>
          </w:p>
        </w:tc>
      </w:tr>
      <w:tr w:rsidR="002E3E3D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relax</w:t>
            </w:r>
          </w:p>
        </w:tc>
      </w:tr>
      <w:tr w:rsidR="002E3E3D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relax</w:t>
            </w:r>
          </w:p>
        </w:tc>
      </w:tr>
      <w:tr w:rsidR="002E3E3D" w:rsidRPr="006207EC" w:rsidTr="00273D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707B59"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857C36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2A6059"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2E3E3D" w:rsidRPr="006207EC" w:rsidTr="00273D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707B59"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857C36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2A6059">
              <w:t>relax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2E3E3D" w:rsidRPr="006207EC" w:rsidTr="00AE7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857C36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2E3E3D" w:rsidRPr="006207EC" w:rsidTr="00AE7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857C36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2E3E3D" w:rsidRPr="006207EC" w:rsidTr="00AE7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857C36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2E3E3D" w:rsidRPr="006207EC" w:rsidTr="00AE7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857C36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2E3E3D" w:rsidRPr="006207EC" w:rsidTr="00AE7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857C36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2E3E3D" w:rsidRPr="006207EC" w:rsidTr="00AE7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20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857C36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696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</w:tbl>
    <w:p w:rsidR="006207EC" w:rsidRPr="006207EC" w:rsidRDefault="006207EC" w:rsidP="006207EC">
      <w:pPr>
        <w:rPr>
          <w:rFonts w:eastAsia="Times New Roman"/>
          <w:vanish/>
          <w:color w:val="000000"/>
        </w:rPr>
      </w:pPr>
    </w:p>
    <w:tbl>
      <w:tblPr>
        <w:tblpPr w:leftFromText="180" w:rightFromText="180" w:horzAnchor="margin" w:tblpY="462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114"/>
        <w:gridCol w:w="1130"/>
        <w:gridCol w:w="1509"/>
        <w:gridCol w:w="1288"/>
        <w:gridCol w:w="924"/>
        <w:gridCol w:w="1224"/>
        <w:gridCol w:w="1034"/>
      </w:tblGrid>
      <w:tr w:rsidR="006207EC" w:rsidRPr="006207EC" w:rsidTr="006207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lastRenderedPageBreak/>
              <w:t xml:space="preserve">Hours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Monday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Tuesday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Wednesday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Thursday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Friday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 xml:space="preserve">Saturday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EC" w:rsidRPr="006207EC" w:rsidRDefault="006207EC" w:rsidP="006207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Sunday</w:t>
            </w:r>
          </w:p>
        </w:tc>
      </w:tr>
      <w:tr w:rsidR="002E3E3D" w:rsidRPr="006207EC" w:rsidTr="00637D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6:00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CD32B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2E3E3D" w:rsidRPr="006207EC" w:rsidTr="00637D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CD32B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2E3E3D" w:rsidRPr="006207EC" w:rsidTr="00637D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CD32B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2E3E3D" w:rsidRPr="006207EC" w:rsidTr="00637D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CD32B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2E3E3D" w:rsidRPr="006207EC" w:rsidTr="00637D64">
        <w:trPr>
          <w:trHeight w:val="25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CD32B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2E3E3D" w:rsidRPr="006207EC" w:rsidTr="00637D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CD32B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2E3E3D" w:rsidRPr="006207EC" w:rsidTr="00637D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CD32B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2E3E3D" w:rsidRPr="006207EC" w:rsidTr="00637D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CD32B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2E3E3D" w:rsidRPr="006207EC" w:rsidTr="00637D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CD32B4">
              <w:t>boyfriend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941E50" w:rsidRPr="006207EC" w:rsidTr="00941E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50" w:rsidRPr="006207EC" w:rsidRDefault="00941E50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E50" w:rsidRPr="006207EC" w:rsidRDefault="00941E50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50" w:rsidRPr="006207EC" w:rsidRDefault="00941E50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50" w:rsidRPr="006207EC" w:rsidRDefault="00941E50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50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50" w:rsidRPr="006207EC" w:rsidRDefault="00941E50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50" w:rsidRPr="006207EC" w:rsidRDefault="00941E50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50" w:rsidRPr="006207EC" w:rsidRDefault="00941E50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work</w:t>
            </w:r>
          </w:p>
        </w:tc>
      </w:tr>
      <w:tr w:rsidR="002E3E3D" w:rsidRPr="006207EC" w:rsidTr="00855D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1E7FEA"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</w:tr>
      <w:tr w:rsidR="002E3E3D" w:rsidRPr="006207EC" w:rsidTr="00855D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1E7FEA"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</w:tr>
      <w:tr w:rsidR="002E3E3D" w:rsidRPr="006207EC" w:rsidTr="00855D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Midnight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1E7FEA"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</w:tr>
      <w:tr w:rsidR="002E3E3D" w:rsidRPr="006207EC" w:rsidTr="00855D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1E7FEA"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</w:tr>
      <w:tr w:rsidR="002E3E3D" w:rsidRPr="006207EC" w:rsidTr="00855D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1E7FEA"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</w:tr>
      <w:tr w:rsidR="002E3E3D" w:rsidRPr="006207EC" w:rsidTr="00855D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1E7FEA"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</w:tr>
      <w:tr w:rsidR="002E3E3D" w:rsidRPr="006207EC" w:rsidTr="00855D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1E7FEA"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</w:tr>
      <w:tr w:rsidR="002E3E3D" w:rsidRPr="006207EC" w:rsidTr="00855D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1E7FEA"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</w:tr>
      <w:tr w:rsidR="002E3E3D" w:rsidRPr="006207EC" w:rsidTr="00855D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1E7FEA"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</w:tr>
      <w:tr w:rsidR="002E3E3D" w:rsidRPr="006207EC" w:rsidTr="00855D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1E7FEA"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</w:tr>
      <w:tr w:rsidR="002E3E3D" w:rsidRPr="006207EC" w:rsidTr="00855D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1E7FEA"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</w:tr>
      <w:tr w:rsidR="002E3E3D" w:rsidRPr="006207EC" w:rsidTr="00855D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1E7FEA"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</w:tr>
      <w:tr w:rsidR="002E3E3D" w:rsidRPr="006207EC" w:rsidTr="00855D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1E7FEA"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</w:tr>
      <w:tr w:rsidR="002E3E3D" w:rsidRPr="006207EC" w:rsidTr="00855D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07EC">
              <w:rPr>
                <w:rFonts w:eastAsia="Times New Roman"/>
                <w:b/>
                <w:bCs/>
                <w:color w:val="000000"/>
              </w:rPr>
              <w:t>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3D" w:rsidRDefault="002E3E3D">
            <w:r w:rsidRPr="001E7FEA"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E3D" w:rsidRPr="006207EC" w:rsidRDefault="002E3E3D" w:rsidP="00941E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07EC" w:rsidRPr="006207EC" w:rsidTr="006207EC">
        <w:trPr>
          <w:trHeight w:val="150"/>
          <w:tblCellSpacing w:w="0" w:type="dxa"/>
        </w:trPr>
        <w:tc>
          <w:tcPr>
            <w:tcW w:w="0" w:type="auto"/>
            <w:shd w:val="clear" w:color="auto" w:fill="816942"/>
            <w:vAlign w:val="center"/>
            <w:hideMark/>
          </w:tcPr>
          <w:p w:rsidR="006207EC" w:rsidRPr="006207EC" w:rsidRDefault="006207EC" w:rsidP="006207EC">
            <w:pPr>
              <w:rPr>
                <w:rFonts w:eastAsia="Times New Roman"/>
                <w:color w:val="000000"/>
                <w:sz w:val="16"/>
              </w:rPr>
            </w:pPr>
          </w:p>
        </w:tc>
      </w:tr>
    </w:tbl>
    <w:p w:rsidR="006207EC" w:rsidRPr="006207EC" w:rsidRDefault="006207EC" w:rsidP="006207EC">
      <w:pPr>
        <w:jc w:val="center"/>
        <w:rPr>
          <w:rFonts w:eastAsia="Times New Roman"/>
          <w:color w:val="000000"/>
        </w:rPr>
      </w:pPr>
    </w:p>
    <w:p w:rsidR="007B49F7" w:rsidRDefault="002E3E3D"/>
    <w:p w:rsidR="00941E50" w:rsidRDefault="00941E50"/>
    <w:sectPr w:rsidR="0094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EC"/>
    <w:rsid w:val="002E3E3D"/>
    <w:rsid w:val="004D694E"/>
    <w:rsid w:val="006207EC"/>
    <w:rsid w:val="008E2C65"/>
    <w:rsid w:val="00941E50"/>
    <w:rsid w:val="009A671D"/>
    <w:rsid w:val="00D10E7C"/>
    <w:rsid w:val="00D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7EC"/>
    <w:pPr>
      <w:spacing w:before="100" w:beforeAutospacing="1" w:after="100" w:afterAutospacing="1"/>
      <w:outlineLvl w:val="0"/>
    </w:pPr>
    <w:rPr>
      <w:rFonts w:eastAsia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7EC"/>
    <w:rPr>
      <w:rFonts w:eastAsia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207EC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207EC"/>
    <w:pPr>
      <w:spacing w:before="100" w:beforeAutospacing="1" w:after="100" w:afterAutospacing="1"/>
    </w:pPr>
    <w:rPr>
      <w:rFonts w:ascii="Verdana" w:eastAsia="Times New Roman" w:hAnsi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7EC"/>
    <w:pPr>
      <w:spacing w:before="100" w:beforeAutospacing="1" w:after="100" w:afterAutospacing="1"/>
      <w:outlineLvl w:val="0"/>
    </w:pPr>
    <w:rPr>
      <w:rFonts w:eastAsia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7EC"/>
    <w:rPr>
      <w:rFonts w:eastAsia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207EC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207EC"/>
    <w:pPr>
      <w:spacing w:before="100" w:beforeAutospacing="1" w:after="100" w:afterAutospacing="1"/>
    </w:pPr>
    <w:rPr>
      <w:rFonts w:ascii="Verdana" w:eastAsia="Times New Roman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209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.umn.edu/kmc/student/loon/acad/strat/time_man_prin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Stephens-Munoz, Deborah</dc:creator>
  <cp:lastModifiedBy>BOLTON, TIARRA</cp:lastModifiedBy>
  <cp:revision>2</cp:revision>
  <dcterms:created xsi:type="dcterms:W3CDTF">2014-05-02T16:28:00Z</dcterms:created>
  <dcterms:modified xsi:type="dcterms:W3CDTF">2014-05-02T16:28:00Z</dcterms:modified>
</cp:coreProperties>
</file>